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B0" w:rsidRDefault="004F1AB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-38100</wp:posOffset>
            </wp:positionV>
            <wp:extent cx="7742555" cy="10020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rosoft Word Template Co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555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468C6" w:rsidRDefault="005468C6">
      <w:bookmarkStart w:id="0" w:name="_GoBack"/>
      <w:bookmarkEnd w:id="0"/>
    </w:p>
    <w:sectPr w:rsidR="005468C6" w:rsidSect="00534228">
      <w:headerReference w:type="default" r:id="rId7"/>
      <w:footerReference w:type="default" r:id="rId8"/>
      <w:pgSz w:w="12240" w:h="15840"/>
      <w:pgMar w:top="90" w:right="1440" w:bottom="18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3F" w:rsidRDefault="00950F3F" w:rsidP="00046422">
      <w:pPr>
        <w:spacing w:after="0" w:line="240" w:lineRule="auto"/>
      </w:pPr>
      <w:r>
        <w:separator/>
      </w:r>
    </w:p>
  </w:endnote>
  <w:endnote w:type="continuationSeparator" w:id="0">
    <w:p w:rsidR="00950F3F" w:rsidRDefault="00950F3F" w:rsidP="0004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90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6422" w:rsidRDefault="000464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2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422" w:rsidRPr="00534228" w:rsidRDefault="00046422">
    <w:pPr>
      <w:pStyle w:val="Foo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3AA6CA" wp14:editId="111D63B6">
          <wp:simplePos x="0" y="0"/>
          <wp:positionH relativeFrom="page">
            <wp:align>left</wp:align>
          </wp:positionH>
          <wp:positionV relativeFrom="paragraph">
            <wp:posOffset>256540</wp:posOffset>
          </wp:positionV>
          <wp:extent cx="7743825" cy="353695"/>
          <wp:effectExtent l="0" t="0" r="9525" b="8255"/>
          <wp:wrapTight wrapText="bothSides">
            <wp:wrapPolygon edited="0">
              <wp:start x="0" y="0"/>
              <wp:lineTo x="0" y="20941"/>
              <wp:lineTo x="21573" y="20941"/>
              <wp:lineTo x="21573" y="0"/>
              <wp:lineTo x="0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icrosoft Word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3F" w:rsidRDefault="00950F3F" w:rsidP="00046422">
      <w:pPr>
        <w:spacing w:after="0" w:line="240" w:lineRule="auto"/>
      </w:pPr>
      <w:r>
        <w:separator/>
      </w:r>
    </w:p>
  </w:footnote>
  <w:footnote w:type="continuationSeparator" w:id="0">
    <w:p w:rsidR="00950F3F" w:rsidRDefault="00950F3F" w:rsidP="0004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22" w:rsidRDefault="0004642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A471F9" wp14:editId="16B545E9">
          <wp:simplePos x="0" y="0"/>
          <wp:positionH relativeFrom="page">
            <wp:align>right</wp:align>
          </wp:positionH>
          <wp:positionV relativeFrom="paragraph">
            <wp:posOffset>-182880</wp:posOffset>
          </wp:positionV>
          <wp:extent cx="7772400" cy="1238250"/>
          <wp:effectExtent l="0" t="0" r="0" b="0"/>
          <wp:wrapTight wrapText="bothSides">
            <wp:wrapPolygon edited="0">
              <wp:start x="0" y="0"/>
              <wp:lineTo x="0" y="21268"/>
              <wp:lineTo x="21547" y="21268"/>
              <wp:lineTo x="21547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 Wor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22"/>
    <w:rsid w:val="00046422"/>
    <w:rsid w:val="004F1AB0"/>
    <w:rsid w:val="00534228"/>
    <w:rsid w:val="005468C6"/>
    <w:rsid w:val="00950F3F"/>
    <w:rsid w:val="00C0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AB57EA"/>
  <w15:chartTrackingRefBased/>
  <w15:docId w15:val="{0FD96E13-29D3-4B5F-91C6-E5426F4B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22"/>
  </w:style>
  <w:style w:type="paragraph" w:styleId="Footer">
    <w:name w:val="footer"/>
    <w:basedOn w:val="Normal"/>
    <w:link w:val="FooterChar"/>
    <w:uiPriority w:val="99"/>
    <w:unhideWhenUsed/>
    <w:rsid w:val="00046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Roshane Johnson</dc:creator>
  <cp:keywords/>
  <dc:description/>
  <cp:lastModifiedBy>Roshane Johnson</cp:lastModifiedBy>
  <cp:revision>3</cp:revision>
  <dcterms:created xsi:type="dcterms:W3CDTF">2018-09-07T04:27:00Z</dcterms:created>
  <dcterms:modified xsi:type="dcterms:W3CDTF">2018-09-07T19:56:00Z</dcterms:modified>
</cp:coreProperties>
</file>